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27" w:rsidRDefault="00E62C27" w:rsidP="00BF7068"/>
    <w:p w:rsidR="00BD7849" w:rsidRDefault="00BD7849" w:rsidP="00BD7849">
      <w:pPr>
        <w:jc w:val="center"/>
        <w:rPr>
          <w:b/>
        </w:rPr>
      </w:pPr>
    </w:p>
    <w:p w:rsidR="006C1FB7" w:rsidRDefault="00D210A3" w:rsidP="006C1FB7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Heinrich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Böll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Stiftung</w:t>
      </w:r>
      <w:proofErr w:type="spellEnd"/>
      <w:r>
        <w:rPr>
          <w:b/>
        </w:rPr>
        <w:t xml:space="preserve"> Derneği</w:t>
      </w:r>
      <w:r w:rsidR="006C1FB7">
        <w:rPr>
          <w:b/>
        </w:rPr>
        <w:t xml:space="preserve"> proje başvurusu </w:t>
      </w:r>
      <w:r>
        <w:rPr>
          <w:b/>
        </w:rPr>
        <w:t>ön bilgilendirme formu</w:t>
      </w:r>
      <w:r w:rsidR="00173270">
        <w:rPr>
          <w:b/>
        </w:rPr>
        <w:t>:</w:t>
      </w:r>
    </w:p>
    <w:p w:rsidR="006C1FB7" w:rsidRDefault="006C1FB7" w:rsidP="006C1FB7">
      <w:pPr>
        <w:autoSpaceDE w:val="0"/>
        <w:autoSpaceDN w:val="0"/>
        <w:adjustRightInd w:val="0"/>
        <w:rPr>
          <w:b/>
        </w:rPr>
      </w:pPr>
    </w:p>
    <w:p w:rsidR="00D210A3" w:rsidRDefault="00D210A3" w:rsidP="00D210A3">
      <w:pPr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D210A3">
        <w:rPr>
          <w:b/>
        </w:rPr>
        <w:t>Proje Adı:</w:t>
      </w:r>
    </w:p>
    <w:p w:rsidR="00D210A3" w:rsidRDefault="003A6C9C" w:rsidP="00D210A3">
      <w:pPr>
        <w:autoSpaceDE w:val="0"/>
        <w:autoSpaceDN w:val="0"/>
        <w:adjustRightInd w:val="0"/>
        <w:rPr>
          <w:b/>
        </w:rPr>
      </w:pPr>
      <w:r>
        <w:rPr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5.65pt;margin-top:2.9pt;width:275.2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D210A3" w:rsidRDefault="003A6C9C" w:rsidP="00D210A3">
      <w:pPr>
        <w:autoSpaceDE w:val="0"/>
        <w:autoSpaceDN w:val="0"/>
        <w:adjustRightInd w:val="0"/>
        <w:rPr>
          <w:b/>
        </w:rPr>
      </w:pPr>
      <w:r>
        <w:rPr>
          <w:b/>
          <w:noProof/>
          <w:lang w:val="en-US"/>
        </w:rPr>
        <w:pict>
          <v:shape id="_x0000_s1026" type="#_x0000_t32" style="position:absolute;margin-left:89.4pt;margin-top:1.4pt;width:287.25pt;height:0;z-index:251658240" o:connectortype="straight" stroked="f">
            <v:shadow color="black" opacity="49151f" offset=".74833mm,.74833mm"/>
          </v:shape>
        </w:pict>
      </w:r>
      <w:r w:rsidR="00D210A3">
        <w:rPr>
          <w:b/>
        </w:rPr>
        <w:t>---------------------------------------------------------------------------------------------------------</w:t>
      </w:r>
    </w:p>
    <w:p w:rsidR="00D210A3" w:rsidRPr="00D210A3" w:rsidRDefault="00D210A3" w:rsidP="00D210A3">
      <w:pPr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D210A3">
        <w:rPr>
          <w:b/>
        </w:rPr>
        <w:t>Projeyi kimler yürütecek</w:t>
      </w:r>
      <w:r w:rsidR="006C1FB7" w:rsidRPr="00D210A3">
        <w:rPr>
          <w:b/>
        </w:rPr>
        <w:t>:</w:t>
      </w:r>
      <w:r w:rsidRPr="00D210A3">
        <w:rPr>
          <w:b/>
        </w:rPr>
        <w:t xml:space="preserve"> </w:t>
      </w:r>
      <w:r w:rsidR="006C1FB7" w:rsidRPr="00D210A3">
        <w:rPr>
          <w:b/>
        </w:rPr>
        <w:br/>
      </w:r>
      <w:r>
        <w:t>Hangi kurum/</w:t>
      </w:r>
      <w:proofErr w:type="spellStart"/>
      <w:r>
        <w:t>lar</w:t>
      </w:r>
      <w:proofErr w:type="spellEnd"/>
      <w:r>
        <w:t>?</w:t>
      </w:r>
    </w:p>
    <w:p w:rsidR="00D210A3" w:rsidRDefault="00D210A3" w:rsidP="00D210A3">
      <w:pPr>
        <w:pStyle w:val="ListParagraph"/>
        <w:rPr>
          <w:b/>
        </w:rPr>
      </w:pPr>
    </w:p>
    <w:p w:rsidR="00D210A3" w:rsidRDefault="00D210A3" w:rsidP="00D210A3">
      <w:pPr>
        <w:autoSpaceDE w:val="0"/>
        <w:autoSpaceDN w:val="0"/>
        <w:adjustRightInd w:val="0"/>
        <w:rPr>
          <w:b/>
        </w:rPr>
      </w:pPr>
    </w:p>
    <w:p w:rsidR="00D210A3" w:rsidRDefault="003A6C9C" w:rsidP="00D210A3">
      <w:pPr>
        <w:autoSpaceDE w:val="0"/>
        <w:autoSpaceDN w:val="0"/>
        <w:adjustRightInd w:val="0"/>
        <w:rPr>
          <w:b/>
        </w:rPr>
      </w:pPr>
      <w:r>
        <w:rPr>
          <w:b/>
          <w:noProof/>
          <w:lang w:val="en-US"/>
        </w:rPr>
        <w:pict>
          <v:shape id="_x0000_s1030" type="#_x0000_t32" style="position:absolute;margin-left:89.4pt;margin-top:1.4pt;width:287.25pt;height:0;z-index:251661312" o:connectortype="straight" stroked="f">
            <v:shadow color="black" opacity="49151f" offset=".74833mm,.74833mm"/>
          </v:shape>
        </w:pict>
      </w:r>
      <w:r w:rsidR="00D210A3">
        <w:rPr>
          <w:b/>
        </w:rPr>
        <w:t>---------------------------------------------------------------------------------------------------------</w:t>
      </w:r>
    </w:p>
    <w:p w:rsidR="00F50177" w:rsidRDefault="00F50177" w:rsidP="00D210A3">
      <w:pPr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Proje desteği için başka kurumlara başvuru yaptınız mı? Yaptıysanız hangi kurumlar?</w:t>
      </w:r>
    </w:p>
    <w:p w:rsidR="00F50177" w:rsidRDefault="00F50177" w:rsidP="00F50177">
      <w:pPr>
        <w:autoSpaceDE w:val="0"/>
        <w:autoSpaceDN w:val="0"/>
        <w:adjustRightInd w:val="0"/>
        <w:ind w:left="720"/>
        <w:rPr>
          <w:b/>
        </w:rPr>
      </w:pPr>
    </w:p>
    <w:p w:rsidR="00F50177" w:rsidRDefault="00F50177" w:rsidP="00F50177">
      <w:pPr>
        <w:autoSpaceDE w:val="0"/>
        <w:autoSpaceDN w:val="0"/>
        <w:adjustRightInd w:val="0"/>
        <w:ind w:left="720"/>
        <w:rPr>
          <w:b/>
        </w:rPr>
      </w:pPr>
    </w:p>
    <w:p w:rsidR="00F50177" w:rsidRPr="00F50177" w:rsidRDefault="003A6C9C" w:rsidP="00F50177">
      <w:pPr>
        <w:autoSpaceDE w:val="0"/>
        <w:autoSpaceDN w:val="0"/>
        <w:adjustRightInd w:val="0"/>
        <w:rPr>
          <w:b/>
        </w:rPr>
      </w:pPr>
      <w:r w:rsidRPr="003A6C9C">
        <w:rPr>
          <w:noProof/>
          <w:lang w:val="en-US"/>
        </w:rPr>
        <w:pict>
          <v:shape id="_x0000_s1033" type="#_x0000_t32" style="position:absolute;margin-left:89.4pt;margin-top:1.4pt;width:287.25pt;height:0;z-index:251667456" o:connectortype="straight" stroked="f">
            <v:shadow color="black" opacity="49151f" offset=".74833mm,.74833mm"/>
          </v:shape>
        </w:pict>
      </w:r>
      <w:r w:rsidR="00F50177" w:rsidRPr="00F50177">
        <w:rPr>
          <w:b/>
        </w:rPr>
        <w:t>---------------------------------------------------------------------------------------------------------</w:t>
      </w:r>
    </w:p>
    <w:p w:rsidR="00F50177" w:rsidRDefault="00F50177" w:rsidP="00F50177">
      <w:pPr>
        <w:autoSpaceDE w:val="0"/>
        <w:autoSpaceDN w:val="0"/>
        <w:adjustRightInd w:val="0"/>
        <w:ind w:left="720"/>
        <w:rPr>
          <w:b/>
        </w:rPr>
      </w:pPr>
    </w:p>
    <w:p w:rsidR="006C1FB7" w:rsidRPr="00D210A3" w:rsidRDefault="006C1FB7" w:rsidP="00D210A3">
      <w:pPr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D210A3">
        <w:rPr>
          <w:b/>
        </w:rPr>
        <w:t xml:space="preserve">Projenin </w:t>
      </w:r>
      <w:r w:rsidR="00D210A3" w:rsidRPr="00D210A3">
        <w:rPr>
          <w:b/>
        </w:rPr>
        <w:t>formatı/çıktısı</w:t>
      </w:r>
      <w:r w:rsidRPr="00D210A3">
        <w:rPr>
          <w:b/>
        </w:rPr>
        <w:t xml:space="preserve">: </w:t>
      </w:r>
      <w:r w:rsidRPr="00D210A3">
        <w:rPr>
          <w:b/>
        </w:rPr>
        <w:br/>
      </w:r>
      <w:r>
        <w:t xml:space="preserve">Projenizle hangi faaliyetleri gerçekleştirmek isteğinizi </w:t>
      </w:r>
      <w:r w:rsidR="00D145EA">
        <w:t xml:space="preserve">belirtiniz. </w:t>
      </w:r>
    </w:p>
    <w:p w:rsidR="006C1FB7" w:rsidRDefault="006F3D47" w:rsidP="006C1FB7">
      <w:pPr>
        <w:autoSpaceDE w:val="0"/>
        <w:autoSpaceDN w:val="0"/>
        <w:adjustRightInd w:val="0"/>
        <w:ind w:left="720"/>
      </w:pPr>
      <w:r>
        <w:t>- kitap yayınlamak</w:t>
      </w:r>
    </w:p>
    <w:p w:rsidR="006C1FB7" w:rsidRDefault="006F3D47" w:rsidP="006C1FB7">
      <w:pPr>
        <w:autoSpaceDE w:val="0"/>
        <w:autoSpaceDN w:val="0"/>
        <w:adjustRightInd w:val="0"/>
        <w:ind w:left="720"/>
      </w:pPr>
      <w:r>
        <w:t>- toplantı, seminer düzenlemek</w:t>
      </w:r>
    </w:p>
    <w:p w:rsidR="00D210A3" w:rsidRDefault="006C1FB7" w:rsidP="00D210A3">
      <w:pPr>
        <w:autoSpaceDE w:val="0"/>
        <w:autoSpaceDN w:val="0"/>
        <w:adjustRightInd w:val="0"/>
        <w:ind w:left="720"/>
      </w:pPr>
      <w:r>
        <w:t>-</w:t>
      </w:r>
      <w:r w:rsidR="006F3D47">
        <w:t xml:space="preserve"> </w:t>
      </w:r>
      <w:r>
        <w:t>eğitim programı geliştirmek vb.</w:t>
      </w:r>
    </w:p>
    <w:p w:rsidR="00D210A3" w:rsidRDefault="00D210A3" w:rsidP="00D210A3">
      <w:pPr>
        <w:autoSpaceDE w:val="0"/>
        <w:autoSpaceDN w:val="0"/>
        <w:adjustRightInd w:val="0"/>
        <w:ind w:left="720"/>
      </w:pPr>
    </w:p>
    <w:p w:rsidR="00D210A3" w:rsidRDefault="003A6C9C" w:rsidP="00D210A3">
      <w:pPr>
        <w:autoSpaceDE w:val="0"/>
        <w:autoSpaceDN w:val="0"/>
        <w:adjustRightInd w:val="0"/>
        <w:rPr>
          <w:b/>
        </w:rPr>
      </w:pPr>
      <w:r>
        <w:rPr>
          <w:b/>
          <w:noProof/>
          <w:lang w:val="en-US"/>
        </w:rPr>
        <w:pict>
          <v:shape id="_x0000_s1031" type="#_x0000_t32" style="position:absolute;margin-left:89.4pt;margin-top:1.4pt;width:287.25pt;height:0;z-index:251663360" o:connectortype="straight" stroked="f">
            <v:shadow color="black" opacity="49151f" offset=".74833mm,.74833mm"/>
          </v:shape>
        </w:pict>
      </w:r>
      <w:r w:rsidR="00D210A3">
        <w:rPr>
          <w:b/>
        </w:rPr>
        <w:t>---------------------------------------------------------------------------------------------------------</w:t>
      </w:r>
    </w:p>
    <w:p w:rsidR="00D210A3" w:rsidRPr="00D210A3" w:rsidRDefault="00D210A3" w:rsidP="006C1FB7">
      <w:pPr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D210A3">
        <w:rPr>
          <w:b/>
        </w:rPr>
        <w:t>Projeyi tanıtınız:</w:t>
      </w:r>
    </w:p>
    <w:p w:rsidR="00D210A3" w:rsidRDefault="00D210A3" w:rsidP="00D210A3">
      <w:pPr>
        <w:numPr>
          <w:ilvl w:val="0"/>
          <w:numId w:val="15"/>
        </w:numPr>
        <w:autoSpaceDE w:val="0"/>
        <w:autoSpaceDN w:val="0"/>
        <w:adjustRightInd w:val="0"/>
      </w:pPr>
      <w:r>
        <w:t>Proje nerede gerçekleşecek?</w:t>
      </w:r>
    </w:p>
    <w:p w:rsidR="00D210A3" w:rsidRDefault="00D210A3" w:rsidP="00D210A3">
      <w:pPr>
        <w:numPr>
          <w:ilvl w:val="0"/>
          <w:numId w:val="15"/>
        </w:numPr>
        <w:autoSpaceDE w:val="0"/>
        <w:autoSpaceDN w:val="0"/>
        <w:adjustRightInd w:val="0"/>
      </w:pPr>
      <w:r>
        <w:t>Projenin kısaca amacı nedir?</w:t>
      </w:r>
    </w:p>
    <w:p w:rsidR="00D210A3" w:rsidRDefault="00D210A3" w:rsidP="00D210A3">
      <w:pPr>
        <w:numPr>
          <w:ilvl w:val="0"/>
          <w:numId w:val="15"/>
        </w:numPr>
        <w:autoSpaceDE w:val="0"/>
        <w:autoSpaceDN w:val="0"/>
        <w:adjustRightInd w:val="0"/>
      </w:pPr>
      <w:r>
        <w:t>Hedef kitlesi kimlerdir?</w:t>
      </w:r>
    </w:p>
    <w:p w:rsidR="00D210A3" w:rsidRDefault="00D210A3" w:rsidP="00D210A3">
      <w:pPr>
        <w:numPr>
          <w:ilvl w:val="0"/>
          <w:numId w:val="15"/>
        </w:numPr>
        <w:autoSpaceDE w:val="0"/>
        <w:autoSpaceDN w:val="0"/>
        <w:adjustRightInd w:val="0"/>
      </w:pPr>
      <w:r>
        <w:t>Toplumsal cinsiyet bakış açısına dair bir perspektifi var mı?</w:t>
      </w:r>
    </w:p>
    <w:p w:rsidR="00D210A3" w:rsidRDefault="00D210A3" w:rsidP="00D210A3">
      <w:pPr>
        <w:numPr>
          <w:ilvl w:val="0"/>
          <w:numId w:val="15"/>
        </w:numPr>
        <w:autoSpaceDE w:val="0"/>
        <w:autoSpaceDN w:val="0"/>
        <w:adjustRightInd w:val="0"/>
      </w:pPr>
      <w:r>
        <w:t>Projenin zaman planı (hangi iş ne zaman yapılacak)</w:t>
      </w:r>
    </w:p>
    <w:p w:rsidR="00D210A3" w:rsidRDefault="00D210A3" w:rsidP="00D210A3">
      <w:pPr>
        <w:autoSpaceDE w:val="0"/>
        <w:autoSpaceDN w:val="0"/>
        <w:adjustRightInd w:val="0"/>
      </w:pPr>
    </w:p>
    <w:p w:rsidR="008E2461" w:rsidRDefault="008E2461" w:rsidP="008E2461">
      <w:pPr>
        <w:autoSpaceDE w:val="0"/>
        <w:autoSpaceDN w:val="0"/>
        <w:adjustRightInd w:val="0"/>
        <w:rPr>
          <w:b/>
        </w:rPr>
      </w:pPr>
    </w:p>
    <w:p w:rsidR="008E2461" w:rsidRDefault="008E2461" w:rsidP="008E2461">
      <w:pPr>
        <w:autoSpaceDE w:val="0"/>
        <w:autoSpaceDN w:val="0"/>
        <w:adjustRightInd w:val="0"/>
        <w:rPr>
          <w:b/>
        </w:rPr>
      </w:pPr>
    </w:p>
    <w:p w:rsidR="008E2461" w:rsidRDefault="008E2461" w:rsidP="008E2461">
      <w:pPr>
        <w:autoSpaceDE w:val="0"/>
        <w:autoSpaceDN w:val="0"/>
        <w:adjustRightInd w:val="0"/>
        <w:rPr>
          <w:b/>
        </w:rPr>
      </w:pPr>
    </w:p>
    <w:p w:rsidR="008E2461" w:rsidRDefault="008E2461" w:rsidP="008E2461">
      <w:pPr>
        <w:autoSpaceDE w:val="0"/>
        <w:autoSpaceDN w:val="0"/>
        <w:adjustRightInd w:val="0"/>
        <w:rPr>
          <w:b/>
        </w:rPr>
      </w:pPr>
      <w:r>
        <w:rPr>
          <w:b/>
          <w:noProof/>
          <w:lang w:val="en-US"/>
        </w:rPr>
        <w:pict>
          <v:shape id="_x0000_s1034" type="#_x0000_t32" style="position:absolute;margin-left:89.4pt;margin-top:1.4pt;width:287.25pt;height:0;z-index:251669504" o:connectortype="straight" stroked="f">
            <v:shadow color="black" opacity="49151f" offset=".74833mm,.74833mm"/>
          </v:shape>
        </w:pict>
      </w:r>
      <w:r>
        <w:rPr>
          <w:b/>
        </w:rPr>
        <w:t>---------------------------------------------------------------------------------------------------------</w:t>
      </w:r>
    </w:p>
    <w:p w:rsidR="00D210A3" w:rsidRPr="008E2461" w:rsidRDefault="008E2461" w:rsidP="008E246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8E2461">
        <w:rPr>
          <w:b/>
        </w:rPr>
        <w:t>Projenin Sosyal/dijital medya ile ilgili bölümleri/faaliyetleri/çıktıları var mı?</w:t>
      </w:r>
    </w:p>
    <w:p w:rsidR="00D210A3" w:rsidRDefault="00D210A3" w:rsidP="00D210A3">
      <w:pPr>
        <w:autoSpaceDE w:val="0"/>
        <w:autoSpaceDN w:val="0"/>
        <w:adjustRightInd w:val="0"/>
      </w:pPr>
    </w:p>
    <w:p w:rsidR="00D210A3" w:rsidRDefault="00D210A3" w:rsidP="00D210A3">
      <w:pPr>
        <w:autoSpaceDE w:val="0"/>
        <w:autoSpaceDN w:val="0"/>
        <w:adjustRightInd w:val="0"/>
      </w:pPr>
    </w:p>
    <w:p w:rsidR="008E2461" w:rsidRDefault="008E2461" w:rsidP="00D210A3">
      <w:pPr>
        <w:autoSpaceDE w:val="0"/>
        <w:autoSpaceDN w:val="0"/>
        <w:adjustRightInd w:val="0"/>
      </w:pPr>
    </w:p>
    <w:p w:rsidR="00D210A3" w:rsidRDefault="003A6C9C" w:rsidP="00D210A3">
      <w:pPr>
        <w:autoSpaceDE w:val="0"/>
        <w:autoSpaceDN w:val="0"/>
        <w:adjustRightInd w:val="0"/>
        <w:rPr>
          <w:b/>
        </w:rPr>
      </w:pPr>
      <w:r>
        <w:rPr>
          <w:b/>
          <w:noProof/>
          <w:lang w:val="en-US"/>
        </w:rPr>
        <w:pict>
          <v:shape id="_x0000_s1032" type="#_x0000_t32" style="position:absolute;margin-left:89.4pt;margin-top:1.4pt;width:287.25pt;height:0;z-index:251665408" o:connectortype="straight" stroked="f">
            <v:shadow color="black" opacity="49151f" offset=".74833mm,.74833mm"/>
          </v:shape>
        </w:pict>
      </w:r>
      <w:r w:rsidR="00D210A3">
        <w:rPr>
          <w:b/>
        </w:rPr>
        <w:t>---------------------------------------------------------------------------------------------------------</w:t>
      </w:r>
    </w:p>
    <w:p w:rsidR="006C1FB7" w:rsidRDefault="006C1FB7" w:rsidP="00D210A3">
      <w:pPr>
        <w:numPr>
          <w:ilvl w:val="0"/>
          <w:numId w:val="14"/>
        </w:numPr>
        <w:autoSpaceDE w:val="0"/>
        <w:autoSpaceDN w:val="0"/>
        <w:adjustRightInd w:val="0"/>
      </w:pPr>
      <w:r>
        <w:rPr>
          <w:b/>
        </w:rPr>
        <w:t xml:space="preserve">Projenin </w:t>
      </w:r>
      <w:r w:rsidR="00D210A3">
        <w:rPr>
          <w:b/>
        </w:rPr>
        <w:t>bütçesi:</w:t>
      </w:r>
      <w:r>
        <w:t xml:space="preserve"> </w:t>
      </w:r>
      <w:r>
        <w:br/>
      </w:r>
      <w:r w:rsidR="00D210A3">
        <w:t xml:space="preserve">Kalem </w:t>
      </w:r>
      <w:proofErr w:type="spellStart"/>
      <w:r w:rsidR="00D210A3">
        <w:t>kalem</w:t>
      </w:r>
      <w:proofErr w:type="spellEnd"/>
      <w:r w:rsidR="00D210A3">
        <w:t xml:space="preserve"> </w:t>
      </w:r>
      <w:proofErr w:type="spellStart"/>
      <w:r w:rsidR="00D210A3">
        <w:t>ayrınıtlı</w:t>
      </w:r>
      <w:proofErr w:type="spellEnd"/>
      <w:r w:rsidR="00D210A3">
        <w:t xml:space="preserve"> olarak ne için ne kadar miktarda bir harcama gerektiğini yazınız. (Yol, konaklama, telif, yemek, baskı, kira vs./adet-kişi)</w:t>
      </w:r>
    </w:p>
    <w:sectPr w:rsidR="006C1FB7" w:rsidSect="00163232">
      <w:headerReference w:type="default" r:id="rId7"/>
      <w:footerReference w:type="even" r:id="rId8"/>
      <w:pgSz w:w="11900" w:h="16840"/>
      <w:pgMar w:top="1440" w:right="1410" w:bottom="990" w:left="179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A4" w:rsidRDefault="00527DA4">
      <w:r>
        <w:separator/>
      </w:r>
    </w:p>
  </w:endnote>
  <w:endnote w:type="continuationSeparator" w:id="0">
    <w:p w:rsidR="00527DA4" w:rsidRDefault="0052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A3" w:rsidRDefault="003A6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0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0A3" w:rsidRDefault="00D210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A4" w:rsidRDefault="00527DA4">
      <w:r>
        <w:separator/>
      </w:r>
    </w:p>
  </w:footnote>
  <w:footnote w:type="continuationSeparator" w:id="0">
    <w:p w:rsidR="00527DA4" w:rsidRDefault="00527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A3" w:rsidRDefault="00AE2C92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619375" cy="333375"/>
          <wp:effectExtent l="19050" t="0" r="9525" b="0"/>
          <wp:docPr id="1" name="Picture 1" descr="bo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10A3" w:rsidRDefault="00D210A3">
    <w:pPr>
      <w:pStyle w:val="Header"/>
    </w:pPr>
  </w:p>
  <w:p w:rsidR="00D210A3" w:rsidRDefault="00AE2C92">
    <w:pPr>
      <w:pStyle w:val="Header"/>
    </w:pPr>
    <w:r>
      <w:rPr>
        <w:noProof/>
        <w:lang w:val="en-US"/>
      </w:rPr>
      <w:drawing>
        <wp:inline distT="0" distB="0" distL="0" distR="0">
          <wp:extent cx="5257800" cy="114300"/>
          <wp:effectExtent l="19050" t="0" r="0" b="0"/>
          <wp:docPr id="2" name="Picture 2" descr="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A04"/>
    <w:multiLevelType w:val="multilevel"/>
    <w:tmpl w:val="FBD477B0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E270BC"/>
    <w:multiLevelType w:val="hybridMultilevel"/>
    <w:tmpl w:val="D59AFAFA"/>
    <w:lvl w:ilvl="0" w:tplc="F270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DCC2F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C4FDA"/>
    <w:multiLevelType w:val="hybridMultilevel"/>
    <w:tmpl w:val="5EB0F83C"/>
    <w:lvl w:ilvl="0" w:tplc="D1567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41EA4"/>
    <w:multiLevelType w:val="hybridMultilevel"/>
    <w:tmpl w:val="49388192"/>
    <w:lvl w:ilvl="0" w:tplc="45124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762E2"/>
    <w:multiLevelType w:val="multilevel"/>
    <w:tmpl w:val="D528E448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6"/>
      <w:numFmt w:val="decimal"/>
      <w:lvlText w:val="%1.%2-%3.0"/>
      <w:lvlJc w:val="left"/>
      <w:pPr>
        <w:ind w:left="1155" w:hanging="115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4C31127"/>
    <w:multiLevelType w:val="hybridMultilevel"/>
    <w:tmpl w:val="2CB44CDC"/>
    <w:lvl w:ilvl="0" w:tplc="025858E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26430886"/>
    <w:multiLevelType w:val="multilevel"/>
    <w:tmpl w:val="07D24FFA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4C5AB9"/>
    <w:multiLevelType w:val="hybridMultilevel"/>
    <w:tmpl w:val="5372A34A"/>
    <w:lvl w:ilvl="0" w:tplc="2F5ADE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450C8F"/>
    <w:multiLevelType w:val="hybridMultilevel"/>
    <w:tmpl w:val="445E41EA"/>
    <w:lvl w:ilvl="0" w:tplc="1CC88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de-D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303ED"/>
    <w:multiLevelType w:val="hybridMultilevel"/>
    <w:tmpl w:val="F22AFD4C"/>
    <w:lvl w:ilvl="0" w:tplc="2A74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8F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E2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445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AA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CE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A7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42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2499E"/>
    <w:multiLevelType w:val="hybridMultilevel"/>
    <w:tmpl w:val="27DA5E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171C8"/>
    <w:multiLevelType w:val="multilevel"/>
    <w:tmpl w:val="ABC88446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EE3729D"/>
    <w:multiLevelType w:val="multilevel"/>
    <w:tmpl w:val="1FFA069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690316"/>
    <w:multiLevelType w:val="multilevel"/>
    <w:tmpl w:val="1A2EC5C2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F292CC2"/>
    <w:multiLevelType w:val="multilevel"/>
    <w:tmpl w:val="98DA8394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 fill="f" fillcolor="white" stroke="f">
      <v:fill color="white" on="f"/>
      <v:stroke on="f"/>
      <v:shadow color="black" opacity="49151f" offset=".74833mm,.74833mm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3777"/>
    <w:rsid w:val="00024E79"/>
    <w:rsid w:val="000448A7"/>
    <w:rsid w:val="00055EBD"/>
    <w:rsid w:val="00063CCE"/>
    <w:rsid w:val="000654EC"/>
    <w:rsid w:val="00071DA6"/>
    <w:rsid w:val="000935EF"/>
    <w:rsid w:val="000B2C25"/>
    <w:rsid w:val="000C3B24"/>
    <w:rsid w:val="000E6DF7"/>
    <w:rsid w:val="00113F09"/>
    <w:rsid w:val="0014638A"/>
    <w:rsid w:val="00152263"/>
    <w:rsid w:val="00155181"/>
    <w:rsid w:val="00163232"/>
    <w:rsid w:val="00164B0E"/>
    <w:rsid w:val="0016777C"/>
    <w:rsid w:val="00167B54"/>
    <w:rsid w:val="00167B72"/>
    <w:rsid w:val="00173270"/>
    <w:rsid w:val="001A0E6D"/>
    <w:rsid w:val="001A140B"/>
    <w:rsid w:val="001A79C5"/>
    <w:rsid w:val="001D762E"/>
    <w:rsid w:val="001F2089"/>
    <w:rsid w:val="00200115"/>
    <w:rsid w:val="00222997"/>
    <w:rsid w:val="00234EF8"/>
    <w:rsid w:val="00246DEA"/>
    <w:rsid w:val="00256649"/>
    <w:rsid w:val="002618A3"/>
    <w:rsid w:val="002707B7"/>
    <w:rsid w:val="00275E43"/>
    <w:rsid w:val="00282310"/>
    <w:rsid w:val="002823A7"/>
    <w:rsid w:val="00291FA2"/>
    <w:rsid w:val="0029740D"/>
    <w:rsid w:val="002A2245"/>
    <w:rsid w:val="002B00B1"/>
    <w:rsid w:val="002B0E18"/>
    <w:rsid w:val="002B6613"/>
    <w:rsid w:val="002D04C5"/>
    <w:rsid w:val="002D233B"/>
    <w:rsid w:val="002E0B56"/>
    <w:rsid w:val="002E21E9"/>
    <w:rsid w:val="003536AB"/>
    <w:rsid w:val="00376E0A"/>
    <w:rsid w:val="0038015F"/>
    <w:rsid w:val="00384696"/>
    <w:rsid w:val="00395BFA"/>
    <w:rsid w:val="003A6C9C"/>
    <w:rsid w:val="003E0C90"/>
    <w:rsid w:val="003E3D73"/>
    <w:rsid w:val="003F278D"/>
    <w:rsid w:val="003F63B9"/>
    <w:rsid w:val="004040EA"/>
    <w:rsid w:val="0041134B"/>
    <w:rsid w:val="004125A9"/>
    <w:rsid w:val="004162E7"/>
    <w:rsid w:val="004208DB"/>
    <w:rsid w:val="00422FF3"/>
    <w:rsid w:val="00426D01"/>
    <w:rsid w:val="00440E3F"/>
    <w:rsid w:val="00446A71"/>
    <w:rsid w:val="00467C81"/>
    <w:rsid w:val="00471DFF"/>
    <w:rsid w:val="0047221E"/>
    <w:rsid w:val="0047234D"/>
    <w:rsid w:val="004809B3"/>
    <w:rsid w:val="00480E65"/>
    <w:rsid w:val="00497AE2"/>
    <w:rsid w:val="004A547D"/>
    <w:rsid w:val="004B16AE"/>
    <w:rsid w:val="004B456F"/>
    <w:rsid w:val="004D588F"/>
    <w:rsid w:val="004E6588"/>
    <w:rsid w:val="004E759C"/>
    <w:rsid w:val="00502E2B"/>
    <w:rsid w:val="00527DA4"/>
    <w:rsid w:val="00557974"/>
    <w:rsid w:val="00567C00"/>
    <w:rsid w:val="00571655"/>
    <w:rsid w:val="00581CD6"/>
    <w:rsid w:val="00584B6E"/>
    <w:rsid w:val="005B0474"/>
    <w:rsid w:val="005B0709"/>
    <w:rsid w:val="005D2E30"/>
    <w:rsid w:val="005E6579"/>
    <w:rsid w:val="005F00BA"/>
    <w:rsid w:val="005F20AF"/>
    <w:rsid w:val="0060206B"/>
    <w:rsid w:val="0062286C"/>
    <w:rsid w:val="00655258"/>
    <w:rsid w:val="00670DCD"/>
    <w:rsid w:val="0069457E"/>
    <w:rsid w:val="006B01F9"/>
    <w:rsid w:val="006B7550"/>
    <w:rsid w:val="006C1FB7"/>
    <w:rsid w:val="006C39AB"/>
    <w:rsid w:val="006C7A5B"/>
    <w:rsid w:val="006D0317"/>
    <w:rsid w:val="006E331D"/>
    <w:rsid w:val="006F3D47"/>
    <w:rsid w:val="00725A61"/>
    <w:rsid w:val="007272EB"/>
    <w:rsid w:val="00755216"/>
    <w:rsid w:val="00774066"/>
    <w:rsid w:val="00774C0F"/>
    <w:rsid w:val="00784AB9"/>
    <w:rsid w:val="007856D8"/>
    <w:rsid w:val="00786B89"/>
    <w:rsid w:val="007D259D"/>
    <w:rsid w:val="007D318B"/>
    <w:rsid w:val="007D5848"/>
    <w:rsid w:val="007E0DA6"/>
    <w:rsid w:val="007F4D3C"/>
    <w:rsid w:val="007F66F6"/>
    <w:rsid w:val="00804691"/>
    <w:rsid w:val="00826E5F"/>
    <w:rsid w:val="008379D1"/>
    <w:rsid w:val="00860545"/>
    <w:rsid w:val="00860EE9"/>
    <w:rsid w:val="00861DD8"/>
    <w:rsid w:val="00862B6E"/>
    <w:rsid w:val="0087775C"/>
    <w:rsid w:val="00887E60"/>
    <w:rsid w:val="00891CEF"/>
    <w:rsid w:val="008A1628"/>
    <w:rsid w:val="008D4EF0"/>
    <w:rsid w:val="008E2461"/>
    <w:rsid w:val="0090013C"/>
    <w:rsid w:val="00913AF1"/>
    <w:rsid w:val="00943D11"/>
    <w:rsid w:val="00946AD2"/>
    <w:rsid w:val="009517C1"/>
    <w:rsid w:val="00967BF2"/>
    <w:rsid w:val="009876C9"/>
    <w:rsid w:val="0099280E"/>
    <w:rsid w:val="009A6EAB"/>
    <w:rsid w:val="009D2C69"/>
    <w:rsid w:val="009D7685"/>
    <w:rsid w:val="009E2494"/>
    <w:rsid w:val="00A13486"/>
    <w:rsid w:val="00A17F84"/>
    <w:rsid w:val="00A272BA"/>
    <w:rsid w:val="00A374CC"/>
    <w:rsid w:val="00A43D33"/>
    <w:rsid w:val="00A50748"/>
    <w:rsid w:val="00A5514A"/>
    <w:rsid w:val="00A63265"/>
    <w:rsid w:val="00A75A55"/>
    <w:rsid w:val="00A934AE"/>
    <w:rsid w:val="00AB28A5"/>
    <w:rsid w:val="00AB34B7"/>
    <w:rsid w:val="00AC57C1"/>
    <w:rsid w:val="00AE2C92"/>
    <w:rsid w:val="00AF3DFB"/>
    <w:rsid w:val="00AF7138"/>
    <w:rsid w:val="00B17431"/>
    <w:rsid w:val="00B61C2B"/>
    <w:rsid w:val="00B67BC3"/>
    <w:rsid w:val="00B8014B"/>
    <w:rsid w:val="00B81833"/>
    <w:rsid w:val="00B82E26"/>
    <w:rsid w:val="00B87CD6"/>
    <w:rsid w:val="00BC5BBC"/>
    <w:rsid w:val="00BC7C06"/>
    <w:rsid w:val="00BD0206"/>
    <w:rsid w:val="00BD2166"/>
    <w:rsid w:val="00BD7849"/>
    <w:rsid w:val="00BF7068"/>
    <w:rsid w:val="00C15C68"/>
    <w:rsid w:val="00C258EA"/>
    <w:rsid w:val="00C26BCB"/>
    <w:rsid w:val="00C6248C"/>
    <w:rsid w:val="00C74C9C"/>
    <w:rsid w:val="00C84B36"/>
    <w:rsid w:val="00C9470B"/>
    <w:rsid w:val="00CC4F66"/>
    <w:rsid w:val="00CC693F"/>
    <w:rsid w:val="00CD6AB2"/>
    <w:rsid w:val="00CE2687"/>
    <w:rsid w:val="00CE41B7"/>
    <w:rsid w:val="00CF16FB"/>
    <w:rsid w:val="00D077C5"/>
    <w:rsid w:val="00D145EA"/>
    <w:rsid w:val="00D210A3"/>
    <w:rsid w:val="00D227BA"/>
    <w:rsid w:val="00D24804"/>
    <w:rsid w:val="00D552C1"/>
    <w:rsid w:val="00D66E0F"/>
    <w:rsid w:val="00D7306D"/>
    <w:rsid w:val="00D97351"/>
    <w:rsid w:val="00DC3BAC"/>
    <w:rsid w:val="00E03777"/>
    <w:rsid w:val="00E2543B"/>
    <w:rsid w:val="00E61D20"/>
    <w:rsid w:val="00E62C27"/>
    <w:rsid w:val="00E77443"/>
    <w:rsid w:val="00EC3F09"/>
    <w:rsid w:val="00EC72B1"/>
    <w:rsid w:val="00ED1A96"/>
    <w:rsid w:val="00ED34FB"/>
    <w:rsid w:val="00EF08A8"/>
    <w:rsid w:val="00EF247C"/>
    <w:rsid w:val="00EF586C"/>
    <w:rsid w:val="00F06D2D"/>
    <w:rsid w:val="00F126A9"/>
    <w:rsid w:val="00F223F6"/>
    <w:rsid w:val="00F35350"/>
    <w:rsid w:val="00F50177"/>
    <w:rsid w:val="00F621C1"/>
    <w:rsid w:val="00F65AF5"/>
    <w:rsid w:val="00F97A0E"/>
    <w:rsid w:val="00FB6388"/>
    <w:rsid w:val="00FC3A81"/>
    <w:rsid w:val="00FD595C"/>
    <w:rsid w:val="00FE7A91"/>
    <w:rsid w:val="00FF0BA5"/>
    <w:rsid w:val="00F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  <v:shadow color="black" opacity="49151f" offset=".74833mm,.74833mm"/>
      <o:colormenu v:ext="edit" strokecolor="none [3213]"/>
    </o:shapedefaults>
    <o:shapelayout v:ext="edit">
      <o:idmap v:ext="edit" data="1"/>
      <o:rules v:ext="edit">
        <o:r id="V:Rule7" type="connector" idref="#_x0000_s1028"/>
        <o:r id="V:Rule8" type="connector" idref="#_x0000_s1026"/>
        <o:r id="V:Rule9" type="connector" idref="#_x0000_s1030"/>
        <o:r id="V:Rule10" type="connector" idref="#_x0000_s1033"/>
        <o:r id="V:Rule11" type="connector" idref="#_x0000_s1031"/>
        <o:r id="V:Rule12" type="connector" idref="#_x0000_s1032"/>
        <o:r id="V:Rule1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49"/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7856D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6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semiHidden/>
    <w:rsid w:val="00785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56D8"/>
    <w:pPr>
      <w:tabs>
        <w:tab w:val="center" w:pos="4320"/>
        <w:tab w:val="right" w:pos="8640"/>
      </w:tabs>
    </w:pPr>
  </w:style>
  <w:style w:type="character" w:styleId="Hyperlink">
    <w:name w:val="Hyperlink"/>
    <w:rsid w:val="007856D8"/>
    <w:rPr>
      <w:color w:val="0000FF"/>
      <w:u w:val="single"/>
    </w:rPr>
  </w:style>
  <w:style w:type="character" w:styleId="PageNumber">
    <w:name w:val="page number"/>
    <w:basedOn w:val="DefaultParagraphFont"/>
    <w:semiHidden/>
    <w:rsid w:val="007856D8"/>
  </w:style>
  <w:style w:type="character" w:customStyle="1" w:styleId="Ulli">
    <w:name w:val="Ulli"/>
    <w:semiHidden/>
    <w:rsid w:val="007856D8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styleId="Emphasis">
    <w:name w:val="Emphasis"/>
    <w:uiPriority w:val="20"/>
    <w:qFormat/>
    <w:rsid w:val="007856D8"/>
    <w:rPr>
      <w:i/>
      <w:iCs/>
    </w:rPr>
  </w:style>
  <w:style w:type="character" w:customStyle="1" w:styleId="Heading1Char">
    <w:name w:val="Heading 1 Char"/>
    <w:link w:val="Heading1"/>
    <w:rsid w:val="00E03777"/>
    <w:rPr>
      <w:rFonts w:ascii="Arial" w:hAnsi="Arial"/>
      <w:b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973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7BA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link w:val="Heading3"/>
    <w:uiPriority w:val="9"/>
    <w:semiHidden/>
    <w:rsid w:val="004B16AE"/>
    <w:rPr>
      <w:rFonts w:ascii="Cambria" w:eastAsia="Times New Roman" w:hAnsi="Cambria" w:cs="Times New Roman"/>
      <w:b/>
      <w:bCs/>
      <w:sz w:val="26"/>
      <w:szCs w:val="26"/>
      <w:lang w:val="tr-TR"/>
    </w:rPr>
  </w:style>
  <w:style w:type="character" w:styleId="CommentReference">
    <w:name w:val="annotation reference"/>
    <w:uiPriority w:val="99"/>
    <w:semiHidden/>
    <w:unhideWhenUsed/>
    <w:rsid w:val="007D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8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58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8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584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獫票楧栮捯洀鉭曮㞱Û뜰⠲쎔딁烊皭〼፥ᙼ䕸忤઱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tr-program2</cp:lastModifiedBy>
  <cp:revision>3</cp:revision>
  <cp:lastPrinted>2013-09-04T14:24:00Z</cp:lastPrinted>
  <dcterms:created xsi:type="dcterms:W3CDTF">2015-12-09T07:38:00Z</dcterms:created>
  <dcterms:modified xsi:type="dcterms:W3CDTF">2015-12-22T12:11:00Z</dcterms:modified>
</cp:coreProperties>
</file>